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03" w:rsidRDefault="006E1A03" w:rsidP="006E1A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671F">
        <w:rPr>
          <w:rFonts w:ascii="Times New Roman" w:hAnsi="Times New Roman" w:cs="Times New Roman"/>
          <w:b/>
          <w:sz w:val="40"/>
          <w:szCs w:val="40"/>
        </w:rPr>
        <w:t xml:space="preserve">Результаты </w:t>
      </w:r>
      <w:r w:rsidRPr="0029671F">
        <w:rPr>
          <w:rFonts w:ascii="Times New Roman" w:hAnsi="Times New Roman" w:cs="Times New Roman"/>
          <w:b/>
          <w:sz w:val="40"/>
          <w:szCs w:val="40"/>
          <w:lang w:val="en-US"/>
        </w:rPr>
        <w:t>III</w:t>
      </w:r>
      <w:r w:rsidRPr="00340FD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9671F">
        <w:rPr>
          <w:rFonts w:ascii="Times New Roman" w:hAnsi="Times New Roman" w:cs="Times New Roman"/>
          <w:b/>
          <w:sz w:val="40"/>
          <w:szCs w:val="40"/>
        </w:rPr>
        <w:t>тура</w:t>
      </w:r>
    </w:p>
    <w:p w:rsidR="006E1A03" w:rsidRDefault="006E1A03" w:rsidP="006E1A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«Деревянные духовые инструменты»</w:t>
      </w:r>
    </w:p>
    <w:tbl>
      <w:tblPr>
        <w:tblStyle w:val="a3"/>
        <w:tblpPr w:leftFromText="180" w:rightFromText="180" w:vertAnchor="page" w:horzAnchor="margin" w:tblpXSpec="center" w:tblpY="3268"/>
        <w:tblW w:w="9917" w:type="dxa"/>
        <w:tblLook w:val="04A0"/>
      </w:tblPr>
      <w:tblGrid>
        <w:gridCol w:w="4958"/>
        <w:gridCol w:w="4959"/>
      </w:tblGrid>
      <w:tr w:rsidR="006E1A03" w:rsidTr="006E1A03">
        <w:trPr>
          <w:trHeight w:val="1407"/>
        </w:trPr>
        <w:tc>
          <w:tcPr>
            <w:tcW w:w="4958" w:type="dxa"/>
          </w:tcPr>
          <w:p w:rsidR="006E1A03" w:rsidRDefault="006E1A03" w:rsidP="006E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3" w:rsidRDefault="006E1A03" w:rsidP="006E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3" w:rsidRPr="00340FD6" w:rsidRDefault="006E1A03" w:rsidP="006E1A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0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Лауреат </w:t>
            </w:r>
            <w:r w:rsidRPr="00340FD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340FD6">
              <w:rPr>
                <w:rFonts w:ascii="Times New Roman" w:hAnsi="Times New Roman" w:cs="Times New Roman"/>
                <w:b/>
                <w:sz w:val="32"/>
                <w:szCs w:val="32"/>
              </w:rPr>
              <w:t>степени</w:t>
            </w:r>
          </w:p>
        </w:tc>
        <w:tc>
          <w:tcPr>
            <w:tcW w:w="4959" w:type="dxa"/>
          </w:tcPr>
          <w:p w:rsidR="006E1A03" w:rsidRPr="00340FD6" w:rsidRDefault="006E1A03" w:rsidP="006E1A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1A03" w:rsidRPr="00340FD6" w:rsidRDefault="006E1A03" w:rsidP="006E1A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1A03" w:rsidRPr="006E1A03" w:rsidRDefault="006E1A03" w:rsidP="006E1A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Попова Мария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флейта, Санкт-Петербург</w:t>
            </w:r>
          </w:p>
          <w:p w:rsidR="006E1A03" w:rsidRPr="00340FD6" w:rsidRDefault="006E1A03" w:rsidP="006E1A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1A03" w:rsidTr="006E1A03">
        <w:trPr>
          <w:trHeight w:val="1674"/>
        </w:trPr>
        <w:tc>
          <w:tcPr>
            <w:tcW w:w="4958" w:type="dxa"/>
          </w:tcPr>
          <w:p w:rsidR="006E1A03" w:rsidRDefault="006E1A03" w:rsidP="006E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3" w:rsidRDefault="006E1A03" w:rsidP="006E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3" w:rsidRPr="00340FD6" w:rsidRDefault="006E1A03" w:rsidP="006E1A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0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Лауреат </w:t>
            </w:r>
            <w:r w:rsidRPr="00340FD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340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степени</w:t>
            </w:r>
          </w:p>
        </w:tc>
        <w:tc>
          <w:tcPr>
            <w:tcW w:w="4959" w:type="dxa"/>
          </w:tcPr>
          <w:p w:rsidR="006E1A03" w:rsidRPr="00340FD6" w:rsidRDefault="006E1A03" w:rsidP="006E1A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1A03" w:rsidRDefault="006E1A03" w:rsidP="006E1A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Маренкова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Светлана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флейта, Москва</w:t>
            </w:r>
          </w:p>
          <w:p w:rsidR="006E1A03" w:rsidRDefault="006E1A03" w:rsidP="006E1A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1A03">
              <w:rPr>
                <w:rFonts w:ascii="Times New Roman" w:hAnsi="Times New Roman" w:cs="Times New Roman"/>
                <w:b/>
                <w:sz w:val="32"/>
                <w:szCs w:val="32"/>
              </w:rPr>
              <w:t>Щулькина</w:t>
            </w:r>
            <w:proofErr w:type="spellEnd"/>
            <w:r w:rsidRPr="006E1A0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Анна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флейта, Санкт-Петербург</w:t>
            </w:r>
          </w:p>
          <w:p w:rsidR="006E1A03" w:rsidRPr="006E1A03" w:rsidRDefault="006E1A03" w:rsidP="006E1A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1A03">
              <w:rPr>
                <w:rFonts w:ascii="Times New Roman" w:hAnsi="Times New Roman" w:cs="Times New Roman"/>
                <w:b/>
                <w:sz w:val="32"/>
                <w:szCs w:val="32"/>
              </w:rPr>
              <w:t>Журавский Лев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кларнет, Санкт-Петербург</w:t>
            </w:r>
          </w:p>
          <w:p w:rsidR="006E1A03" w:rsidRPr="00150E6F" w:rsidRDefault="006E1A03" w:rsidP="006E1A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1A03" w:rsidTr="006E1A03">
        <w:trPr>
          <w:trHeight w:val="1674"/>
        </w:trPr>
        <w:tc>
          <w:tcPr>
            <w:tcW w:w="4958" w:type="dxa"/>
          </w:tcPr>
          <w:p w:rsidR="006E1A03" w:rsidRDefault="006E1A03" w:rsidP="006E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3" w:rsidRDefault="006E1A03" w:rsidP="006E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3" w:rsidRPr="00340FD6" w:rsidRDefault="006E1A03" w:rsidP="006E1A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0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Лауреат </w:t>
            </w:r>
            <w:r w:rsidRPr="00340FD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 w:rsidRPr="00340FD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степени</w:t>
            </w:r>
          </w:p>
        </w:tc>
        <w:tc>
          <w:tcPr>
            <w:tcW w:w="4959" w:type="dxa"/>
          </w:tcPr>
          <w:p w:rsidR="006E1A03" w:rsidRPr="00340FD6" w:rsidRDefault="006E1A03" w:rsidP="006E1A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1A03" w:rsidRPr="006E1A03" w:rsidRDefault="006E1A03" w:rsidP="006E1A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Создателев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Филипп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кларнет, Санкт-Петербург</w:t>
            </w:r>
          </w:p>
          <w:p w:rsidR="006E1A03" w:rsidRPr="006E1A03" w:rsidRDefault="006E1A03" w:rsidP="006E1A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Морозова Софья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флейта, Москва</w:t>
            </w:r>
          </w:p>
          <w:p w:rsidR="006E1A03" w:rsidRPr="006E1A03" w:rsidRDefault="006E1A03" w:rsidP="006E1A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Ушаков Семен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кларнет, Санкт-Петербург </w:t>
            </w:r>
          </w:p>
        </w:tc>
      </w:tr>
      <w:tr w:rsidR="006E1A03" w:rsidTr="006E1A03">
        <w:trPr>
          <w:trHeight w:val="4041"/>
        </w:trPr>
        <w:tc>
          <w:tcPr>
            <w:tcW w:w="4958" w:type="dxa"/>
          </w:tcPr>
          <w:p w:rsidR="006E1A03" w:rsidRDefault="006E1A03" w:rsidP="006E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3" w:rsidRDefault="006E1A03" w:rsidP="006E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3" w:rsidRDefault="006E1A03" w:rsidP="006E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3" w:rsidRDefault="006E1A03" w:rsidP="006E1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03" w:rsidRDefault="006E1A03" w:rsidP="006E1A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1A03" w:rsidRPr="00340FD6" w:rsidRDefault="006E1A03" w:rsidP="006E1A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0FD6">
              <w:rPr>
                <w:rFonts w:ascii="Times New Roman" w:hAnsi="Times New Roman" w:cs="Times New Roman"/>
                <w:b/>
                <w:sz w:val="32"/>
                <w:szCs w:val="32"/>
              </w:rPr>
              <w:t>Дипломанты</w:t>
            </w:r>
          </w:p>
        </w:tc>
        <w:tc>
          <w:tcPr>
            <w:tcW w:w="4959" w:type="dxa"/>
          </w:tcPr>
          <w:p w:rsidR="006E1A03" w:rsidRPr="00340FD6" w:rsidRDefault="006E1A03" w:rsidP="006E1A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1A03" w:rsidRPr="00340FD6" w:rsidRDefault="006E1A03" w:rsidP="006E1A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1A03" w:rsidRDefault="006E1A03" w:rsidP="006E1A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Архиреев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Александр</w:t>
            </w:r>
          </w:p>
          <w:p w:rsidR="006E1A03" w:rsidRDefault="006E1A03" w:rsidP="006E1A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Февралева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Алена</w:t>
            </w:r>
          </w:p>
          <w:p w:rsidR="006E1A03" w:rsidRDefault="006E1A03" w:rsidP="006E1A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Флегонтова Валерия</w:t>
            </w:r>
          </w:p>
          <w:p w:rsidR="006E1A03" w:rsidRDefault="006E1A03" w:rsidP="006E1A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Дарина</w:t>
            </w:r>
            <w:proofErr w:type="spellEnd"/>
          </w:p>
          <w:p w:rsidR="006E1A03" w:rsidRDefault="006E1A03" w:rsidP="006E1A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Тер-Абрамян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Анна </w:t>
            </w:r>
          </w:p>
          <w:p w:rsidR="006E1A03" w:rsidRPr="00340FD6" w:rsidRDefault="006E1A03" w:rsidP="006E1A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Мазурова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Виктория</w:t>
            </w:r>
          </w:p>
        </w:tc>
      </w:tr>
    </w:tbl>
    <w:p w:rsidR="00CB3BB8" w:rsidRDefault="00CB3BB8"/>
    <w:sectPr w:rsidR="00CB3BB8" w:rsidSect="00CB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E1A03"/>
    <w:rsid w:val="006E1A03"/>
    <w:rsid w:val="00CB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440</Characters>
  <Application>Microsoft Office Word</Application>
  <DocSecurity>0</DocSecurity>
  <Lines>3</Lines>
  <Paragraphs>1</Paragraphs>
  <ScaleCrop>false</ScaleCrop>
  <Company>SpbCons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2022-11-27T14:51:00Z</dcterms:created>
  <dcterms:modified xsi:type="dcterms:W3CDTF">2022-11-27T15:00:00Z</dcterms:modified>
</cp:coreProperties>
</file>